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933" w:rsidRDefault="009F4933">
      <w:r>
        <w:rPr>
          <w:noProof/>
          <w:lang w:eastAsia="sv-SE"/>
        </w:rPr>
        <w:drawing>
          <wp:inline distT="0" distB="0" distL="0" distR="0">
            <wp:extent cx="3435350" cy="4580468"/>
            <wp:effectExtent l="0" t="0" r="0" b="0"/>
            <wp:docPr id="3" name="Bildobjekt 3" descr="C:\Users\ulrik\Desktop\IMG_2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lrik\Desktop\IMG_229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293" cy="4584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sv-SE"/>
        </w:rPr>
        <w:drawing>
          <wp:inline distT="0" distB="0" distL="0" distR="0">
            <wp:extent cx="3460750" cy="4614332"/>
            <wp:effectExtent l="0" t="0" r="6350" b="0"/>
            <wp:docPr id="2" name="Bildobjekt 2" descr="C:\Users\ulrik\Desktop\IMG_2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lrik\Desktop\IMG_23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996" cy="4615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542" w:rsidRDefault="008C6542"/>
    <w:p w:rsidR="008C6542" w:rsidRDefault="008C6542">
      <w:r>
        <w:t xml:space="preserve"> Före</w:t>
      </w:r>
      <w:r>
        <w:tab/>
      </w:r>
      <w:r>
        <w:tab/>
      </w:r>
      <w:r>
        <w:tab/>
      </w:r>
      <w:r>
        <w:tab/>
      </w:r>
      <w:r>
        <w:tab/>
        <w:t>efter</w:t>
      </w:r>
    </w:p>
    <w:p w:rsidR="00BD3CFD" w:rsidRDefault="00BD3CFD">
      <w:bookmarkStart w:id="0" w:name="_GoBack"/>
      <w:bookmarkEnd w:id="0"/>
    </w:p>
    <w:sectPr w:rsidR="00BD3CFD" w:rsidSect="001E04C6">
      <w:pgSz w:w="11906" w:h="16838"/>
      <w:pgMar w:top="720" w:right="0" w:bottom="72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CC"/>
    <w:rsid w:val="001E04C6"/>
    <w:rsid w:val="00513FCC"/>
    <w:rsid w:val="008C6542"/>
    <w:rsid w:val="009202FA"/>
    <w:rsid w:val="009F4933"/>
    <w:rsid w:val="00B976F8"/>
    <w:rsid w:val="00BD3CFD"/>
    <w:rsid w:val="00C053AC"/>
    <w:rsid w:val="00F8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9F4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F49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9F4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F49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ulrik</dc:creator>
  <cp:keywords/>
  <dc:description/>
  <cp:lastModifiedBy>ulrik</cp:lastModifiedBy>
  <cp:revision>8</cp:revision>
  <dcterms:created xsi:type="dcterms:W3CDTF">2017-12-31T14:21:00Z</dcterms:created>
  <dcterms:modified xsi:type="dcterms:W3CDTF">2018-01-01T16:44:00Z</dcterms:modified>
</cp:coreProperties>
</file>